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FABFE" w14:textId="77777777" w:rsidR="008A0ED5" w:rsidRDefault="009E1971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B61FEA" wp14:editId="33F31C6D">
                <wp:simplePos x="0" y="0"/>
                <wp:positionH relativeFrom="column">
                  <wp:posOffset>55880</wp:posOffset>
                </wp:positionH>
                <wp:positionV relativeFrom="paragraph">
                  <wp:posOffset>295910</wp:posOffset>
                </wp:positionV>
                <wp:extent cx="1181100" cy="428625"/>
                <wp:effectExtent l="0" t="0" r="0" b="0"/>
                <wp:wrapNone/>
                <wp:docPr id="5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428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E3B8AF0" w14:textId="77777777" w:rsidR="008A0ED5" w:rsidRPr="00F842FC" w:rsidRDefault="008A0ED5" w:rsidP="00F842F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14:paraId="7D4E0528" w14:textId="77777777" w:rsidR="008A0ED5" w:rsidRPr="0079015C" w:rsidRDefault="008A0ED5" w:rsidP="00D0783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2" o:spid="_x0000_s1026" style="position:absolute;margin-left:4.4pt;margin-top:23.3pt;width:93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4N6XQIAAK0EAAAOAAAAZHJzL2Uyb0RvYy54bWysVMFu2zAMvQ/YPwi6r46NpOuMOkXQosOA&#10;oC3WDj0zshQbk0VNUmJ3n7Nf2Y+Nkp0263YadhEokX4kHx99fjF0mu2l8y2aiucnM86kEVi3Zlvx&#10;Lw/X78448wFMDRqNrPiT9Pxi+fbNeW9LWWCDupaOEYjxZW8r3oRgyyzzopEd+BO00pBToesg0NVt&#10;s9pBT+idzorZ7DTr0dXWoZDe0+vV6OTLhK+UFOFWKS8D0xWn2kI6XTo38cyW51BuHdimFVMZ8A9V&#10;dNAaSvoMdQUB2M61f0B1rXDoUYUTgV2GSrVCph6om3z2qpv7BqxMvRA53j7T5P8frLjZ3znW1hVf&#10;cGagoxF9luHnD7PdaWRF5Ke3vqSwe3vnYoferlF89eTIfvPEi59iBuW6GEv9sSGR/fRMthwCE/SY&#10;52d5PqOZCPLNi7PTYhGzZVAevrbOh48SOxaNijsaZuIY9msfxtBDSExm8LrVmt6h1Ib1FS8W84QP&#10;pCulIVCqzlKn3mw5A70lwYrgEuTRtxHyCnzD9kCa8ajbeqpLm4gtk6qmCl6ajlYYNgPlj+YG6yci&#10;1uGoOG/FdUvAa/DhDhxJjBqntQm3dCiNVC1OFmcNuu9/e4/xNHnyctaTZKm6bztwkjP9yZAmPuTz&#10;edR4uswX7wu6uGPP5thjdt0lUoc5LagVyYzxQR9M5bB7pO1axazkAiMo98jZdLkM4yrRfgq5WqUw&#10;0rWFsDb3VkTwSFmk9GF4BGenUQYSwQ0e5A3lq4mOseNMV7uAqk3jfuF10h7tRBLMtL9x6Y7vKerl&#10;L7P8BQAA//8DAFBLAwQUAAYACAAAACEAg0BXnd4AAAAIAQAADwAAAGRycy9kb3ducmV2LnhtbEyP&#10;UUvDMBSF3wX/Q7iCby6tlLDVpmMIguJAnEXwLW3u0rLmpiTZVv+92ZN7u+eeyznfrdazHdkJfRgc&#10;ScgXGTCkzumBjITm6+VhCSxERVqNjlDCLwZY17c3lSq1O9MnnnbRsBRCoVQS+hinkvPQ9WhVWLgJ&#10;KXl7562KSXrDtVfnFG5H/phlgls1UGro1YTPPXaH3dFK+F7hq9E/KETztml9ZrYf781Wyvu7efME&#10;LOIc/4/hgp/QoU5MrTuSDmyUsEzgUUIhBLCLvSrSok1DXuTA64pfP1D/AQAA//8DAFBLAQItABQA&#10;BgAIAAAAIQC2gziS/gAAAOEBAAATAAAAAAAAAAAAAAAAAAAAAABbQ29udGVudF9UeXBlc10ueG1s&#10;UEsBAi0AFAAGAAgAAAAhADj9If/WAAAAlAEAAAsAAAAAAAAAAAAAAAAALwEAAF9yZWxzLy5yZWxz&#10;UEsBAi0AFAAGAAgAAAAhAOubg3pdAgAArQQAAA4AAAAAAAAAAAAAAAAALgIAAGRycy9lMm9Eb2Mu&#10;eG1sUEsBAi0AFAAGAAgAAAAhAINAV53eAAAACAEAAA8AAAAAAAAAAAAAAAAAtwQAAGRycy9kb3du&#10;cmV2LnhtbFBLBQYAAAAABAAEAPMAAADCBQAAAAA=&#10;" filled="f" stroked="f" strokeweight="2pt">
                <v:path arrowok="t"/>
                <v:textbox>
                  <w:txbxContent>
                    <w:p w:rsidR="008A0ED5" w:rsidRPr="00F842FC" w:rsidRDefault="008A0ED5" w:rsidP="00F842FC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</w:pPr>
                    </w:p>
                    <w:p w:rsidR="008A0ED5" w:rsidRPr="0079015C" w:rsidRDefault="008A0ED5" w:rsidP="00D0783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1260A51" w14:textId="77777777" w:rsidR="008A0ED5" w:rsidRDefault="009E1971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965D93" wp14:editId="739095AC">
                <wp:simplePos x="0" y="0"/>
                <wp:positionH relativeFrom="column">
                  <wp:posOffset>114300</wp:posOffset>
                </wp:positionH>
                <wp:positionV relativeFrom="paragraph">
                  <wp:posOffset>306070</wp:posOffset>
                </wp:positionV>
                <wp:extent cx="1181100" cy="428625"/>
                <wp:effectExtent l="0" t="0" r="0" b="0"/>
                <wp:wrapNone/>
                <wp:docPr id="4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428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84081DA" w14:textId="77777777" w:rsidR="008E41FA" w:rsidRDefault="008E41FA" w:rsidP="0016625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14:paraId="5DC28D91" w14:textId="77777777" w:rsidR="00166257" w:rsidRDefault="000F433B" w:rsidP="0016625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F433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>991</w:t>
                            </w:r>
                            <w:r w:rsidR="00A53E43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>2572101</w:t>
                            </w:r>
                            <w:r w:rsidR="00EA3B4F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>/20</w:t>
                            </w:r>
                            <w:r w:rsidR="00D57B8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  <w:r w:rsidR="00A53E43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  <w:r w:rsidR="005E0317" w:rsidRPr="000F433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>/DR SPM</w:t>
                            </w:r>
                          </w:p>
                          <w:p w14:paraId="0BBDD9CE" w14:textId="77777777" w:rsidR="00F72905" w:rsidRPr="000F433B" w:rsidRDefault="00A53E43" w:rsidP="0016625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 xml:space="preserve">           ENGENHARIA</w:t>
                            </w:r>
                          </w:p>
                          <w:p w14:paraId="0D597D6B" w14:textId="77777777" w:rsidR="009D17BD" w:rsidRPr="00D57B85" w:rsidRDefault="00F7290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57B8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9pt;margin-top:24.1pt;width:93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SUxYQIAALQEAAAOAAAAZHJzL2Uyb0RvYy54bWysVMFu2zAMvQ/YPwi6r46NtOuMOkXQosOA&#10;oC2WDj0zshwbk0RNUmJ3n7Nf2Y+Nkp0263YadhFEkX4kHx99cTloxfbS+Q5NxfOTGWfSCKw7s634&#10;l4ebd+ec+QCmBoVGVvxJen65ePvmorelLLBFVUvHCMT4srcVb0OwZZZ50UoN/gStNORs0GkIZLpt&#10;VjvoCV2rrJjNzrIeXW0dCuk9vV6PTr5I+E0jRbhrGi8DUxWn2kI6XTo38cwWF1BuHdi2E1MZ8A9V&#10;aOgMJX2GuoYAbOe6P6B0Jxx6bMKJQJ1h03RCph6om3z2qpt1C1amXogcb59p8v8PVtzu7x3r6orP&#10;OTOgaUSfZfj5w2x3ClkR+emtLylsbe9d7NDbFYqvnhzZb55o+ClmaJyOsdQfGxLZT89kyyEwQY95&#10;fp7nM5qJIN+8OD8rTmO2DMrD19b58FGiZvFScUfDTBzDfuXDGHoIickM3nRK0TuUyrC+4sXpPOED&#10;6apRECiVttSpN1vOQG1JsCK4BHn0bYS8Bt+yPZBmPKqunupSJmLLpKqpgpem4y0MmyFxmR9422D9&#10;RPw6HIXnrbjpCH8FPtyDI6VR/7Q94Y6ORiEVjdONsxbd97+9x3gSAHk560m5VOS3HTjJmfpkSBof&#10;8vk8Sj0Z89P3BRnu2LM59pidvkJqNKc9tSJdY3xQh2vjUD/Ski1jVnKBEZR7pG4yrsK4UbSmQi6X&#10;KYzkbSGszNqKCB6Zi8w+DI/g7DTRQFq4xYPKoXw12DF2HO1yF7Dp0tQj0yOvkwRpNZJupjWOu3ds&#10;p6iXn83iFwAAAP//AwBQSwMEFAAGAAgAAAAhAH136sfeAAAACQEAAA8AAABkcnMvZG93bnJldi54&#10;bWxMj1FLwzAUhd8F/0O4gm8uWZm1dk3HEATFgTiLsLe0uabFJilJttV/7/VJH8/9DueeU21mO7IT&#10;hjh4J2G5EMDQdV4Pzkho3h9vCmAxKafV6B1K+MYIm/ryolKl9mf3hqd9MoxCXCyVhD6lqeQ8dj1a&#10;FRd+Qkfs0werEslguA7qTOF25JkQObdqcPShVxM+9Nh97Y9Wwsc9Phl9wDxvnrdtEGb3+tLspLy+&#10;mrdrYAnn9GeG3/pUHWrq1Pqj05GNpAuakiSsigwY8Uys6NASWN7eAa8r/n9B/QMAAP//AwBQSwEC&#10;LQAUAAYACAAAACEAtoM4kv4AAADhAQAAEwAAAAAAAAAAAAAAAAAAAAAAW0NvbnRlbnRfVHlwZXNd&#10;LnhtbFBLAQItABQABgAIAAAAIQA4/SH/1gAAAJQBAAALAAAAAAAAAAAAAAAAAC8BAABfcmVscy8u&#10;cmVsc1BLAQItABQABgAIAAAAIQCepSUxYQIAALQEAAAOAAAAAAAAAAAAAAAAAC4CAABkcnMvZTJv&#10;RG9jLnhtbFBLAQItABQABgAIAAAAIQB9d+rH3gAAAAkBAAAPAAAAAAAAAAAAAAAAALsEAABkcnMv&#10;ZG93bnJldi54bWxQSwUGAAAAAAQABADzAAAAxgUAAAAA&#10;" filled="f" stroked="f" strokeweight="2pt">
                <v:path arrowok="t"/>
                <v:textbox>
                  <w:txbxContent>
                    <w:p w:rsidR="008E41FA" w:rsidRDefault="008E41FA" w:rsidP="00166257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</w:pPr>
                    </w:p>
                    <w:p w:rsidR="00166257" w:rsidRDefault="000F433B" w:rsidP="00166257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</w:pPr>
                      <w:r w:rsidRPr="000F433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991</w:t>
                      </w:r>
                      <w:r w:rsidR="00A53E43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2572101</w:t>
                      </w:r>
                      <w:r w:rsidR="00EA3B4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/20</w:t>
                      </w:r>
                      <w:r w:rsidR="00D57B8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2</w:t>
                      </w:r>
                      <w:r w:rsidR="00A53E43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2</w:t>
                      </w:r>
                      <w:r w:rsidR="005E0317" w:rsidRPr="000F433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/DR SPM</w:t>
                      </w:r>
                    </w:p>
                    <w:p w:rsidR="00F72905" w:rsidRPr="000F433B" w:rsidRDefault="00A53E43" w:rsidP="00166257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 xml:space="preserve">           ENGENHARIA</w:t>
                      </w:r>
                    </w:p>
                    <w:p w:rsidR="009D17BD" w:rsidRPr="00D57B85" w:rsidRDefault="00F7290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D57B85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0CCAD1B3" wp14:editId="5BDB729A">
            <wp:extent cx="1323975" cy="8001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66D24" w14:textId="77777777" w:rsidR="00D90066" w:rsidRDefault="00D90066">
      <w:pPr>
        <w:rPr>
          <w:noProof/>
          <w:lang w:eastAsia="pt-BR"/>
        </w:rPr>
      </w:pPr>
    </w:p>
    <w:p w14:paraId="1375BBE6" w14:textId="77777777" w:rsidR="008A0ED5" w:rsidRDefault="009E1971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C86F17" wp14:editId="005A837A">
                <wp:simplePos x="0" y="0"/>
                <wp:positionH relativeFrom="column">
                  <wp:posOffset>28575</wp:posOffset>
                </wp:positionH>
                <wp:positionV relativeFrom="paragraph">
                  <wp:posOffset>271780</wp:posOffset>
                </wp:positionV>
                <wp:extent cx="1266825" cy="428625"/>
                <wp:effectExtent l="0" t="0" r="0" b="0"/>
                <wp:wrapNone/>
                <wp:docPr id="3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6825" cy="428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A20C070" w14:textId="77777777" w:rsidR="003457C1" w:rsidRDefault="003457C1" w:rsidP="003457C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14:paraId="25832BFB" w14:textId="77777777" w:rsidR="003457C1" w:rsidRDefault="003457C1" w:rsidP="003457C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F433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>991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>2572101/2022</w:t>
                            </w:r>
                            <w:r w:rsidRPr="000F433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/>
                              </w:rPr>
                              <w:t>/DR SPM</w:t>
                            </w:r>
                          </w:p>
                          <w:p w14:paraId="343B04DD" w14:textId="77777777" w:rsidR="00F842FC" w:rsidRPr="0048409A" w:rsidRDefault="00D57B85" w:rsidP="00D57B85">
                            <w:pPr>
                              <w:spacing w:after="0" w:line="240" w:lineRule="auto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A53E43">
                              <w:rPr>
                                <w:sz w:val="18"/>
                                <w:szCs w:val="18"/>
                              </w:rPr>
                              <w:t xml:space="preserve">    ENGENHARIA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2.25pt;margin-top:21.4pt;width:99.75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4OrYQIAALQEAAAOAAAAZHJzL2Uyb0RvYy54bWysVMFu2zAMvQ/YPwi6r068NOuMOkXQosOA&#10;oC3WDj0zshwbk0RNUmJ3n7Nf6Y+Nkp0063YadhFIkX4iHx99ftFrxXbS+RZNyacnE86kEVi1ZlPy&#10;rw/X78448wFMBQqNLPmT9Pxi8fbNeWcLmWODqpKOEYjxRWdL3oRgiyzzopEa/AlaaShYo9MQyHWb&#10;rHLQEbpWWT6ZzLMOXWUdCuk93V4NQb5I+HUtRbitay8DUyWn2kI6XTrX8cwW51BsHNimFWMZ8A9V&#10;aGgNPXqAuoIAbOvaP6B0Kxx6rMOJQJ1hXbdCph6om+nkVTf3DViZeiFyvD3Q5P8frLjZ3TnWViV/&#10;z5kBTSP6IsPzT7PZKmR55KezvqC0e3vnYoferlB88xTIfotEx485fe10zKX+WJ/IfjqQLfvABF1O&#10;8/n8LD/lTFBslp/NyY6gUOy/ts6HTxI1i0bJHQ0zcQy7lQ9D6j4lPmbwulWK7qFQhnUlz09nE5q5&#10;ANJVrSCQqS116s2GM1AbEqwILkEefRshr8A3bAekGY+qrca6lInYMqlqrOCl6WiFft0nLg+8rbF6&#10;In4dDsLzVly3hL8CH+7AkdKoPtqecEtHrZCKxtHirEH342/3MZ8EQFHOOlIuFfl9C05ypj4bksbH&#10;6WwWpZ6c2emHnBx3HFkfR8xWXyI1OqU9tSKZMT+ovVk71I+0ZMv4KoXACHp7oG50LsOwUbSmQi6X&#10;KY3kbSGszL0VETwyF5l96B/B2XGigbRwg3uVQ/FqsEPuMNrlNmDdpqlHpgdeRwnSaiTdjGscd+/Y&#10;T1kvP5vFLwAAAP//AwBQSwMEFAAGAAgAAAAhAEPFCb7eAAAACAEAAA8AAABkcnMvZG93bnJldi54&#10;bWxMj0FLxDAQhe+C/yGM4M1Ntq5Fa9NlEQTFhcW1CN7SZkyLzaQ02d367x1Pehoe7+PNe+V69oM4&#10;4hT7QBqWCwUCqQ22J6ehfnu8ugURkyFrhkCo4RsjrKvzs9IUNpzoFY/75ASHUCyMhi6lsZAyth16&#10;ExdhRGLvM0zeJJaTk3YyJw73g8yUyqU3PfGHzoz40GH7tT94De93+OTsB+Z5/bxpJuW2u5d6q/Xl&#10;xby5B5FwTn8w/Nbn6lBxpyYcyEYxaFjdMMgn4wFsZ2rF0xrmluoaZFXK/wOqHwAAAP//AwBQSwEC&#10;LQAUAAYACAAAACEAtoM4kv4AAADhAQAAEwAAAAAAAAAAAAAAAAAAAAAAW0NvbnRlbnRfVHlwZXNd&#10;LnhtbFBLAQItABQABgAIAAAAIQA4/SH/1gAAAJQBAAALAAAAAAAAAAAAAAAAAC8BAABfcmVscy8u&#10;cmVsc1BLAQItABQABgAIAAAAIQDPP4OrYQIAALQEAAAOAAAAAAAAAAAAAAAAAC4CAABkcnMvZTJv&#10;RG9jLnhtbFBLAQItABQABgAIAAAAIQBDxQm+3gAAAAgBAAAPAAAAAAAAAAAAAAAAALsEAABkcnMv&#10;ZG93bnJldi54bWxQSwUGAAAAAAQABADzAAAAxgUAAAAA&#10;" filled="f" stroked="f" strokeweight="2pt">
                <v:path arrowok="t"/>
                <v:textbox>
                  <w:txbxContent>
                    <w:p w:rsidR="003457C1" w:rsidRDefault="003457C1" w:rsidP="003457C1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</w:pPr>
                    </w:p>
                    <w:p w:rsidR="003457C1" w:rsidRDefault="003457C1" w:rsidP="003457C1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</w:pPr>
                      <w:r w:rsidRPr="000F433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991</w:t>
                      </w:r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2572101/2022</w:t>
                      </w:r>
                      <w:r w:rsidRPr="000F433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/DR SPM</w:t>
                      </w:r>
                    </w:p>
                    <w:p w:rsidR="00F842FC" w:rsidRPr="0048409A" w:rsidRDefault="00D57B85" w:rsidP="00D57B85">
                      <w:pPr>
                        <w:spacing w:after="0" w:line="240" w:lineRule="auto"/>
                      </w:pP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A53E43">
                        <w:rPr>
                          <w:sz w:val="18"/>
                          <w:szCs w:val="18"/>
                        </w:rPr>
                        <w:t xml:space="preserve">    ENGENHARIA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2B7282B0" wp14:editId="630C6996">
            <wp:extent cx="1257300" cy="8477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4DD37" w14:textId="77777777" w:rsidR="00242463" w:rsidRDefault="00242463"/>
    <w:p w14:paraId="41A86A1B" w14:textId="77777777" w:rsidR="00242463" w:rsidRDefault="00242463"/>
    <w:sectPr w:rsidR="00242463" w:rsidSect="00E167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FC3"/>
    <w:rsid w:val="000323AA"/>
    <w:rsid w:val="000B1860"/>
    <w:rsid w:val="000C2B3D"/>
    <w:rsid w:val="000D541B"/>
    <w:rsid w:val="000E44F7"/>
    <w:rsid w:val="000F433B"/>
    <w:rsid w:val="00166257"/>
    <w:rsid w:val="00180112"/>
    <w:rsid w:val="002153AB"/>
    <w:rsid w:val="00242463"/>
    <w:rsid w:val="0025043D"/>
    <w:rsid w:val="00266DAE"/>
    <w:rsid w:val="002A1162"/>
    <w:rsid w:val="002B7820"/>
    <w:rsid w:val="002D4ACF"/>
    <w:rsid w:val="002F197C"/>
    <w:rsid w:val="00331D0A"/>
    <w:rsid w:val="003457C1"/>
    <w:rsid w:val="00451B6B"/>
    <w:rsid w:val="004670D6"/>
    <w:rsid w:val="0048409A"/>
    <w:rsid w:val="00486302"/>
    <w:rsid w:val="004A65B3"/>
    <w:rsid w:val="004B79B8"/>
    <w:rsid w:val="00507AF0"/>
    <w:rsid w:val="00543DFB"/>
    <w:rsid w:val="00543F2C"/>
    <w:rsid w:val="00557FC3"/>
    <w:rsid w:val="005E0317"/>
    <w:rsid w:val="00626040"/>
    <w:rsid w:val="00627A15"/>
    <w:rsid w:val="00636DCD"/>
    <w:rsid w:val="00665072"/>
    <w:rsid w:val="00665321"/>
    <w:rsid w:val="006A7026"/>
    <w:rsid w:val="00710DC2"/>
    <w:rsid w:val="007223E6"/>
    <w:rsid w:val="0073770B"/>
    <w:rsid w:val="007579FB"/>
    <w:rsid w:val="0079015C"/>
    <w:rsid w:val="00793C13"/>
    <w:rsid w:val="007D4EFA"/>
    <w:rsid w:val="007E4457"/>
    <w:rsid w:val="008A0ED5"/>
    <w:rsid w:val="008A1750"/>
    <w:rsid w:val="008C5815"/>
    <w:rsid w:val="008D4EA0"/>
    <w:rsid w:val="008E41FA"/>
    <w:rsid w:val="009531FE"/>
    <w:rsid w:val="009B21E6"/>
    <w:rsid w:val="009D17BD"/>
    <w:rsid w:val="009E1971"/>
    <w:rsid w:val="009E26F6"/>
    <w:rsid w:val="009E3A5F"/>
    <w:rsid w:val="009F766F"/>
    <w:rsid w:val="00A53E43"/>
    <w:rsid w:val="00A62B30"/>
    <w:rsid w:val="00AB0802"/>
    <w:rsid w:val="00AB7F93"/>
    <w:rsid w:val="00AD4697"/>
    <w:rsid w:val="00B50079"/>
    <w:rsid w:val="00BF070E"/>
    <w:rsid w:val="00CC4458"/>
    <w:rsid w:val="00D01BD9"/>
    <w:rsid w:val="00D07836"/>
    <w:rsid w:val="00D15974"/>
    <w:rsid w:val="00D57B85"/>
    <w:rsid w:val="00D90066"/>
    <w:rsid w:val="00DC63D1"/>
    <w:rsid w:val="00E167F3"/>
    <w:rsid w:val="00E16CBC"/>
    <w:rsid w:val="00E31F5A"/>
    <w:rsid w:val="00E31FC9"/>
    <w:rsid w:val="00E87E2B"/>
    <w:rsid w:val="00EA3B4F"/>
    <w:rsid w:val="00EC7E47"/>
    <w:rsid w:val="00F14DFC"/>
    <w:rsid w:val="00F72905"/>
    <w:rsid w:val="00F842FC"/>
    <w:rsid w:val="00FA2512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D0C18"/>
  <w15:docId w15:val="{1A8B7F6C-D452-48EB-88B0-4ACBE20A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7F3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rsid w:val="00557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57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CORREIOS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Fabiana Goncalves Goulart</dc:creator>
  <cp:lastModifiedBy>Engenharia das Essências *Engetec</cp:lastModifiedBy>
  <cp:revision>4</cp:revision>
  <cp:lastPrinted>2019-07-11T13:46:00Z</cp:lastPrinted>
  <dcterms:created xsi:type="dcterms:W3CDTF">2023-02-08T18:01:00Z</dcterms:created>
  <dcterms:modified xsi:type="dcterms:W3CDTF">2024-04-22T12:43:00Z</dcterms:modified>
</cp:coreProperties>
</file>